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8E" w:rsidRDefault="0084148E"/>
    <w:p w:rsidR="00C3343D" w:rsidRDefault="003C0DD0" w:rsidP="003C0DD0">
      <w:pPr>
        <w:jc w:val="center"/>
        <w:rPr>
          <w:b/>
        </w:rPr>
      </w:pPr>
      <w:r w:rsidRPr="003C0DD0">
        <w:rPr>
          <w:b/>
        </w:rPr>
        <w:t>График приема документов в городские оздоровительные лагеря Петродворцового района Санкт-Петербурга</w:t>
      </w:r>
    </w:p>
    <w:p w:rsidR="003C0DD0" w:rsidRPr="003C0DD0" w:rsidRDefault="003C0DD0" w:rsidP="003C0DD0">
      <w:pPr>
        <w:jc w:val="center"/>
        <w:rPr>
          <w:b/>
        </w:rPr>
      </w:pPr>
    </w:p>
    <w:p w:rsidR="003C0DD0" w:rsidRDefault="003C0DD0">
      <w:r>
        <w:t xml:space="preserve">Прием документов начинается с 01.04.2016 года в образовательных учреждениях по месту дислокации городского оздоровительного лагеря </w:t>
      </w:r>
    </w:p>
    <w:tbl>
      <w:tblPr>
        <w:tblpPr w:leftFromText="180" w:rightFromText="180" w:vertAnchor="page" w:horzAnchor="margin" w:tblpY="1756"/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910"/>
        <w:gridCol w:w="3341"/>
        <w:gridCol w:w="1439"/>
        <w:gridCol w:w="801"/>
        <w:gridCol w:w="1700"/>
        <w:gridCol w:w="5236"/>
      </w:tblGrid>
      <w:tr w:rsidR="003C0DD0" w:rsidTr="00435AC2">
        <w:trPr>
          <w:trHeight w:val="670"/>
          <w:tblHeader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Pr="00435AC2" w:rsidRDefault="003C0DD0" w:rsidP="003C0DD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C0DD0" w:rsidRPr="00435AC2" w:rsidRDefault="003C0DD0" w:rsidP="003C0DD0">
            <w:pPr>
              <w:pStyle w:val="a3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Pr="00435AC2" w:rsidRDefault="003C0DD0" w:rsidP="00435AC2">
            <w:pPr>
              <w:pStyle w:val="a3"/>
              <w:jc w:val="center"/>
              <w:rPr>
                <w:b/>
              </w:rPr>
            </w:pPr>
            <w:r w:rsidRPr="00435AC2">
              <w:rPr>
                <w:b/>
                <w:sz w:val="20"/>
                <w:szCs w:val="20"/>
              </w:rPr>
              <w:t>Название</w:t>
            </w:r>
            <w:r w:rsidR="00435AC2" w:rsidRPr="00435AC2">
              <w:rPr>
                <w:b/>
                <w:sz w:val="20"/>
                <w:szCs w:val="20"/>
              </w:rPr>
              <w:br/>
            </w:r>
            <w:r w:rsidRPr="00435AC2">
              <w:rPr>
                <w:b/>
                <w:sz w:val="20"/>
                <w:szCs w:val="20"/>
              </w:rPr>
              <w:t> ГОЛ</w:t>
            </w:r>
          </w:p>
        </w:tc>
        <w:tc>
          <w:tcPr>
            <w:tcW w:w="3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Pr="00435AC2" w:rsidRDefault="003C0DD0" w:rsidP="00435AC2">
            <w:pPr>
              <w:pStyle w:val="a3"/>
              <w:jc w:val="center"/>
              <w:rPr>
                <w:b/>
              </w:rPr>
            </w:pPr>
            <w:r w:rsidRPr="00435AC2">
              <w:rPr>
                <w:b/>
                <w:sz w:val="20"/>
                <w:szCs w:val="20"/>
              </w:rPr>
              <w:t>Место дислокации ГОЛ</w:t>
            </w:r>
            <w:r w:rsidR="00435AC2" w:rsidRPr="00435AC2">
              <w:rPr>
                <w:b/>
                <w:sz w:val="20"/>
                <w:szCs w:val="20"/>
              </w:rPr>
              <w:br/>
            </w:r>
            <w:r w:rsidRPr="00435AC2">
              <w:rPr>
                <w:b/>
                <w:sz w:val="20"/>
                <w:szCs w:val="20"/>
              </w:rPr>
              <w:t>(Юридический адрес)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Pr="00435AC2" w:rsidRDefault="003C0DD0" w:rsidP="00435AC2">
            <w:pPr>
              <w:pStyle w:val="a3"/>
              <w:jc w:val="center"/>
              <w:rPr>
                <w:b/>
              </w:rPr>
            </w:pPr>
            <w:r w:rsidRPr="00435AC2">
              <w:rPr>
                <w:b/>
                <w:sz w:val="20"/>
                <w:szCs w:val="20"/>
              </w:rPr>
              <w:t>Итого</w:t>
            </w:r>
            <w:r w:rsidR="00435AC2">
              <w:rPr>
                <w:b/>
                <w:sz w:val="20"/>
                <w:szCs w:val="20"/>
                <w:lang w:val="en-US"/>
              </w:rPr>
              <w:br/>
            </w:r>
            <w:r w:rsidRPr="00435AC2">
              <w:rPr>
                <w:b/>
                <w:sz w:val="20"/>
                <w:szCs w:val="20"/>
              </w:rPr>
              <w:t>детей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Pr="00435AC2" w:rsidRDefault="003C0DD0" w:rsidP="003C0DD0">
            <w:pPr>
              <w:pStyle w:val="a3"/>
              <w:jc w:val="center"/>
              <w:rPr>
                <w:b/>
              </w:rPr>
            </w:pPr>
            <w:r w:rsidRPr="00435AC2">
              <w:rPr>
                <w:b/>
                <w:sz w:val="20"/>
                <w:szCs w:val="20"/>
              </w:rPr>
              <w:t>Смена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Pr="00435AC2" w:rsidRDefault="003C0DD0" w:rsidP="00435AC2">
            <w:pPr>
              <w:pStyle w:val="a3"/>
              <w:jc w:val="center"/>
              <w:rPr>
                <w:b/>
              </w:rPr>
            </w:pPr>
            <w:r w:rsidRPr="00435AC2">
              <w:rPr>
                <w:b/>
                <w:sz w:val="20"/>
                <w:szCs w:val="20"/>
              </w:rPr>
              <w:t>Директор ГБОУ 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Pr="00435AC2" w:rsidRDefault="003C0DD0" w:rsidP="003C0DD0">
            <w:pPr>
              <w:pStyle w:val="a3"/>
              <w:jc w:val="center"/>
              <w:rPr>
                <w:b/>
              </w:rPr>
            </w:pPr>
            <w:r w:rsidRPr="00435AC2">
              <w:rPr>
                <w:b/>
                <w:sz w:val="20"/>
                <w:szCs w:val="20"/>
              </w:rPr>
              <w:t>Время приема документов</w:t>
            </w:r>
          </w:p>
        </w:tc>
      </w:tr>
      <w:tr w:rsidR="003C0DD0" w:rsidTr="00435AC2">
        <w:trPr>
          <w:trHeight w:val="59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ГБОУ </w:t>
            </w:r>
          </w:p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школа № 413</w:t>
            </w:r>
          </w:p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</w:pPr>
            <w:r>
              <w:rPr>
                <w:sz w:val="20"/>
                <w:szCs w:val="20"/>
              </w:rPr>
              <w:t xml:space="preserve">Санкт-Петербург, п. Стрельна,  </w:t>
            </w:r>
            <w:proofErr w:type="spellStart"/>
            <w:r>
              <w:rPr>
                <w:sz w:val="20"/>
                <w:szCs w:val="20"/>
              </w:rPr>
              <w:t>Волхонское</w:t>
            </w:r>
            <w:proofErr w:type="spellEnd"/>
            <w:r>
              <w:rPr>
                <w:sz w:val="20"/>
                <w:szCs w:val="20"/>
              </w:rPr>
              <w:t xml:space="preserve"> шоссе, д. 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90</w:t>
            </w:r>
            <w:bookmarkStart w:id="0" w:name="_GoBack"/>
            <w:bookmarkEnd w:id="0"/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1 смена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Бояр Надежда Леонидовна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Pr="003C0DD0" w:rsidRDefault="003C0DD0" w:rsidP="003C0DD0">
            <w:pPr>
              <w:rPr>
                <w:b/>
                <w:sz w:val="20"/>
                <w:szCs w:val="20"/>
              </w:rPr>
            </w:pPr>
            <w:r w:rsidRPr="003C0DD0">
              <w:rPr>
                <w:b/>
                <w:sz w:val="20"/>
                <w:szCs w:val="20"/>
              </w:rPr>
              <w:t>01.04.2016  09.00 – 18.00</w:t>
            </w:r>
          </w:p>
          <w:p w:rsidR="003C0DD0" w:rsidRPr="00A16C3F" w:rsidRDefault="003C0DD0" w:rsidP="003C0DD0">
            <w:pPr>
              <w:rPr>
                <w:sz w:val="20"/>
                <w:szCs w:val="20"/>
              </w:rPr>
            </w:pPr>
            <w:r w:rsidRPr="00A16C3F">
              <w:rPr>
                <w:sz w:val="20"/>
                <w:szCs w:val="20"/>
              </w:rPr>
              <w:t>Вторник   09-00 – 17-00</w:t>
            </w:r>
          </w:p>
          <w:p w:rsidR="003C0DD0" w:rsidRPr="00A16C3F" w:rsidRDefault="003C0DD0" w:rsidP="003C0DD0">
            <w:pPr>
              <w:rPr>
                <w:sz w:val="20"/>
                <w:szCs w:val="20"/>
              </w:rPr>
            </w:pPr>
            <w:r w:rsidRPr="00A16C3F">
              <w:rPr>
                <w:sz w:val="20"/>
                <w:szCs w:val="20"/>
              </w:rPr>
              <w:t>Среда       12-00 – 19-00</w:t>
            </w:r>
          </w:p>
          <w:p w:rsidR="003C0DD0" w:rsidRPr="00A16C3F" w:rsidRDefault="003C0DD0" w:rsidP="003C0DD0">
            <w:pPr>
              <w:rPr>
                <w:sz w:val="20"/>
                <w:szCs w:val="20"/>
              </w:rPr>
            </w:pPr>
            <w:r w:rsidRPr="00A16C3F">
              <w:rPr>
                <w:sz w:val="20"/>
                <w:szCs w:val="20"/>
              </w:rPr>
              <w:t xml:space="preserve">Суббота Мелихова Анна Геннадьевна </w:t>
            </w:r>
          </w:p>
          <w:p w:rsidR="003C0DD0" w:rsidRPr="00A16C3F" w:rsidRDefault="003C0DD0" w:rsidP="003C0DD0">
            <w:pPr>
              <w:rPr>
                <w:sz w:val="20"/>
                <w:szCs w:val="20"/>
              </w:rPr>
            </w:pPr>
            <w:r w:rsidRPr="00A16C3F">
              <w:rPr>
                <w:sz w:val="20"/>
                <w:szCs w:val="20"/>
              </w:rPr>
              <w:t>(8-921-352-50-78)</w:t>
            </w:r>
          </w:p>
          <w:p w:rsidR="003C0DD0" w:rsidRPr="00A16C3F" w:rsidRDefault="003C0DD0" w:rsidP="003C0DD0">
            <w:pPr>
              <w:rPr>
                <w:sz w:val="20"/>
                <w:szCs w:val="20"/>
              </w:rPr>
            </w:pPr>
            <w:r w:rsidRPr="00A16C3F">
              <w:rPr>
                <w:sz w:val="20"/>
                <w:szCs w:val="20"/>
              </w:rPr>
              <w:t>(421-40-79)</w:t>
            </w:r>
          </w:p>
          <w:p w:rsidR="003C0DD0" w:rsidRPr="00A16C3F" w:rsidRDefault="003C0DD0" w:rsidP="003C0DD0">
            <w:pPr>
              <w:jc w:val="center"/>
              <w:rPr>
                <w:sz w:val="20"/>
                <w:szCs w:val="20"/>
              </w:rPr>
            </w:pPr>
          </w:p>
          <w:p w:rsidR="003C0DD0" w:rsidRPr="00A16C3F" w:rsidRDefault="003C0DD0" w:rsidP="003C0DD0">
            <w:pPr>
              <w:rPr>
                <w:sz w:val="20"/>
                <w:szCs w:val="20"/>
              </w:rPr>
            </w:pPr>
            <w:r w:rsidRPr="00A16C3F">
              <w:rPr>
                <w:sz w:val="20"/>
                <w:szCs w:val="20"/>
              </w:rPr>
              <w:t xml:space="preserve">Шестакова Ольга Андреевна </w:t>
            </w:r>
          </w:p>
          <w:p w:rsidR="003C0DD0" w:rsidRPr="00A16C3F" w:rsidRDefault="003C0DD0" w:rsidP="003C0DD0">
            <w:pPr>
              <w:rPr>
                <w:sz w:val="20"/>
                <w:szCs w:val="20"/>
              </w:rPr>
            </w:pPr>
            <w:r w:rsidRPr="00A16C3F">
              <w:rPr>
                <w:sz w:val="20"/>
                <w:szCs w:val="20"/>
              </w:rPr>
              <w:t>(по средам)</w:t>
            </w:r>
          </w:p>
          <w:p w:rsidR="003C0DD0" w:rsidRPr="00A16C3F" w:rsidRDefault="003C0DD0" w:rsidP="003C0DD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16C3F">
              <w:rPr>
                <w:sz w:val="20"/>
                <w:szCs w:val="20"/>
              </w:rPr>
              <w:t xml:space="preserve"> 08-00 – 13-00</w:t>
            </w:r>
          </w:p>
          <w:p w:rsidR="003C0DD0" w:rsidRDefault="003C0DD0" w:rsidP="003C0DD0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C0DD0" w:rsidTr="00435AC2">
        <w:trPr>
          <w:trHeight w:val="76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ГБОУ</w:t>
            </w:r>
          </w:p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 школа № 421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</w:pPr>
            <w:r>
              <w:rPr>
                <w:sz w:val="20"/>
                <w:szCs w:val="20"/>
              </w:rPr>
              <w:t xml:space="preserve">Санкт-Петербург, п. Стрельна, Санкт-Петербургское шоссе, </w:t>
            </w:r>
          </w:p>
          <w:p w:rsidR="003C0DD0" w:rsidRDefault="003C0DD0" w:rsidP="003C0DD0">
            <w:pPr>
              <w:pStyle w:val="a3"/>
            </w:pPr>
            <w:r>
              <w:rPr>
                <w:sz w:val="20"/>
                <w:szCs w:val="20"/>
              </w:rPr>
              <w:t>д. 102-А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1 смена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proofErr w:type="spellStart"/>
            <w:r>
              <w:rPr>
                <w:sz w:val="20"/>
                <w:szCs w:val="20"/>
              </w:rPr>
              <w:t>Риехакайнен</w:t>
            </w:r>
            <w:proofErr w:type="spellEnd"/>
            <w:r>
              <w:rPr>
                <w:sz w:val="20"/>
                <w:szCs w:val="20"/>
              </w:rPr>
              <w:t xml:space="preserve"> Игорь Альфредович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Pr="003C0DD0" w:rsidRDefault="003C0DD0" w:rsidP="003C0DD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C0DD0">
              <w:rPr>
                <w:b/>
                <w:sz w:val="20"/>
                <w:szCs w:val="20"/>
              </w:rPr>
              <w:t>01.04.2016     9.00- 18.00</w:t>
            </w:r>
          </w:p>
          <w:p w:rsidR="003C0DD0" w:rsidRDefault="003C0DD0" w:rsidP="003C0DD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далее по графику:</w:t>
            </w:r>
          </w:p>
          <w:p w:rsidR="003C0DD0" w:rsidRDefault="003C0DD0" w:rsidP="003C0DD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понедельник, вторник, среда  9.00-17.00, Козловская Валентина Яковлевна,</w:t>
            </w:r>
          </w:p>
          <w:p w:rsidR="003C0DD0" w:rsidRPr="00C3343D" w:rsidRDefault="003C0DD0" w:rsidP="003C0DD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Среда, четверг, пятница 9.00-18.30, Козловская Валентина Яковлевна, </w:t>
            </w:r>
            <w:proofErr w:type="spellStart"/>
            <w:r>
              <w:rPr>
                <w:sz w:val="20"/>
                <w:szCs w:val="20"/>
              </w:rPr>
              <w:t>Котина</w:t>
            </w:r>
            <w:proofErr w:type="spellEnd"/>
            <w:r>
              <w:rPr>
                <w:sz w:val="20"/>
                <w:szCs w:val="20"/>
              </w:rPr>
              <w:t xml:space="preserve"> Людмила Евгеньевна, Алексеева Ольга Валерьевна, канцелярия, 421-40-03</w:t>
            </w:r>
          </w:p>
        </w:tc>
      </w:tr>
      <w:tr w:rsidR="003C0DD0" w:rsidTr="00435AC2">
        <w:trPr>
          <w:trHeight w:val="76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ГБОУ </w:t>
            </w:r>
          </w:p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школа № 419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</w:pPr>
            <w:r>
              <w:rPr>
                <w:sz w:val="20"/>
                <w:szCs w:val="20"/>
              </w:rPr>
              <w:t>Санкт-Петербург, г. Петергоф, ул. Ботаническая,  д.8, лит. 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1 смена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Геворкян Татьяна Георгиевна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Pr="003C0DD0" w:rsidRDefault="003C0DD0" w:rsidP="003C0DD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C0DD0">
              <w:rPr>
                <w:b/>
                <w:sz w:val="20"/>
                <w:szCs w:val="20"/>
              </w:rPr>
              <w:t>01.04.2016     9.00- 18.00</w:t>
            </w:r>
          </w:p>
          <w:p w:rsidR="003C0DD0" w:rsidRDefault="003C0DD0" w:rsidP="003C0DD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3552B">
              <w:rPr>
                <w:sz w:val="20"/>
                <w:szCs w:val="20"/>
              </w:rPr>
              <w:t>далее по графику:</w:t>
            </w:r>
          </w:p>
          <w:p w:rsidR="003C0DD0" w:rsidRPr="0043552B" w:rsidRDefault="003C0DD0" w:rsidP="003C0DD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3552B">
              <w:rPr>
                <w:sz w:val="20"/>
                <w:szCs w:val="20"/>
              </w:rPr>
              <w:t>понедельник с 15.00 до 17.00</w:t>
            </w:r>
          </w:p>
          <w:p w:rsidR="003C0DD0" w:rsidRPr="0043552B" w:rsidRDefault="003C0DD0" w:rsidP="003C0DD0">
            <w:pPr>
              <w:jc w:val="center"/>
              <w:rPr>
                <w:sz w:val="20"/>
                <w:szCs w:val="20"/>
              </w:rPr>
            </w:pPr>
            <w:r w:rsidRPr="0043552B">
              <w:rPr>
                <w:sz w:val="20"/>
                <w:szCs w:val="20"/>
              </w:rPr>
              <w:t>среда с 15.00 до 17.00</w:t>
            </w:r>
          </w:p>
          <w:p w:rsidR="003C0DD0" w:rsidRPr="0043552B" w:rsidRDefault="003C0DD0" w:rsidP="003C0DD0">
            <w:pPr>
              <w:jc w:val="center"/>
              <w:rPr>
                <w:sz w:val="20"/>
                <w:szCs w:val="20"/>
              </w:rPr>
            </w:pPr>
            <w:r w:rsidRPr="0043552B">
              <w:rPr>
                <w:sz w:val="20"/>
                <w:szCs w:val="20"/>
              </w:rPr>
              <w:t>четверг с 9.00 до 11.00</w:t>
            </w:r>
          </w:p>
          <w:p w:rsidR="003C0DD0" w:rsidRDefault="003C0DD0" w:rsidP="003C0DD0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C0DD0" w:rsidTr="00435AC2">
        <w:trPr>
          <w:trHeight w:val="76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ГБОУ</w:t>
            </w:r>
          </w:p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 школа № 319</w:t>
            </w:r>
          </w:p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</w:pPr>
            <w:r>
              <w:rPr>
                <w:sz w:val="20"/>
                <w:szCs w:val="20"/>
              </w:rPr>
              <w:t>Санкт-Петербург, Бобыльская дор., 59,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 корп.2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1 смена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proofErr w:type="spellStart"/>
            <w:r>
              <w:rPr>
                <w:sz w:val="20"/>
                <w:szCs w:val="20"/>
              </w:rPr>
              <w:t>Шкорина</w:t>
            </w:r>
            <w:proofErr w:type="spellEnd"/>
            <w:r>
              <w:rPr>
                <w:sz w:val="20"/>
                <w:szCs w:val="20"/>
              </w:rPr>
              <w:t xml:space="preserve"> Наталья Леонидовна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Pr="003C0DD0" w:rsidRDefault="003C0DD0" w:rsidP="003C0DD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C0DD0">
              <w:rPr>
                <w:b/>
                <w:sz w:val="20"/>
                <w:szCs w:val="20"/>
              </w:rPr>
              <w:t>01.04.2016     9.00- 18.00</w:t>
            </w:r>
          </w:p>
          <w:p w:rsidR="003C0DD0" w:rsidRPr="0069595A" w:rsidRDefault="003C0DD0" w:rsidP="003C0DD0">
            <w:pPr>
              <w:pStyle w:val="a4"/>
              <w:rPr>
                <w:sz w:val="20"/>
                <w:szCs w:val="20"/>
              </w:rPr>
            </w:pPr>
            <w:r w:rsidRPr="0069595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онедельник </w:t>
            </w:r>
            <w:r w:rsidRPr="0069595A">
              <w:rPr>
                <w:sz w:val="20"/>
                <w:szCs w:val="20"/>
              </w:rPr>
              <w:t xml:space="preserve"> 17.00-20.00 </w:t>
            </w:r>
          </w:p>
          <w:p w:rsidR="003C0DD0" w:rsidRPr="0069595A" w:rsidRDefault="003C0DD0" w:rsidP="003C0DD0">
            <w:pPr>
              <w:pStyle w:val="a4"/>
              <w:rPr>
                <w:sz w:val="20"/>
                <w:szCs w:val="20"/>
              </w:rPr>
            </w:pPr>
            <w:proofErr w:type="spellStart"/>
            <w:r w:rsidRPr="0069595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  <w:r w:rsidRPr="0069595A">
              <w:rPr>
                <w:sz w:val="20"/>
                <w:szCs w:val="20"/>
              </w:rPr>
              <w:t>б</w:t>
            </w:r>
            <w:proofErr w:type="spellEnd"/>
            <w:r w:rsidRPr="0069595A">
              <w:rPr>
                <w:sz w:val="20"/>
                <w:szCs w:val="20"/>
              </w:rPr>
              <w:t>. 4</w:t>
            </w:r>
            <w:r>
              <w:rPr>
                <w:sz w:val="20"/>
                <w:szCs w:val="20"/>
              </w:rPr>
              <w:t>.</w:t>
            </w:r>
            <w:r w:rsidRPr="0069595A">
              <w:rPr>
                <w:sz w:val="20"/>
                <w:szCs w:val="20"/>
              </w:rPr>
              <w:t xml:space="preserve">415 начальник ГОЛ </w:t>
            </w:r>
            <w:proofErr w:type="spellStart"/>
            <w:r w:rsidRPr="0069595A">
              <w:rPr>
                <w:sz w:val="20"/>
                <w:szCs w:val="20"/>
              </w:rPr>
              <w:t>Должикова</w:t>
            </w:r>
            <w:proofErr w:type="spellEnd"/>
            <w:r w:rsidRPr="0069595A">
              <w:rPr>
                <w:sz w:val="20"/>
                <w:szCs w:val="20"/>
              </w:rPr>
              <w:t xml:space="preserve"> Н.А.</w:t>
            </w:r>
          </w:p>
          <w:p w:rsidR="003C0DD0" w:rsidRPr="0069595A" w:rsidRDefault="003C0DD0" w:rsidP="003C0DD0">
            <w:pPr>
              <w:pStyle w:val="a4"/>
              <w:rPr>
                <w:sz w:val="20"/>
                <w:szCs w:val="20"/>
              </w:rPr>
            </w:pPr>
            <w:r w:rsidRPr="0069595A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торник</w:t>
            </w:r>
            <w:r w:rsidRPr="0069595A">
              <w:rPr>
                <w:sz w:val="20"/>
                <w:szCs w:val="20"/>
              </w:rPr>
              <w:t xml:space="preserve"> 15.00-18.00</w:t>
            </w:r>
          </w:p>
          <w:p w:rsidR="003C0DD0" w:rsidRPr="0069595A" w:rsidRDefault="003C0DD0" w:rsidP="003C0DD0">
            <w:pPr>
              <w:pStyle w:val="a4"/>
              <w:rPr>
                <w:sz w:val="20"/>
                <w:szCs w:val="20"/>
              </w:rPr>
            </w:pPr>
            <w:proofErr w:type="spellStart"/>
            <w:r w:rsidRPr="0069595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  <w:r w:rsidRPr="0069595A">
              <w:rPr>
                <w:sz w:val="20"/>
                <w:szCs w:val="20"/>
              </w:rPr>
              <w:t>б</w:t>
            </w:r>
            <w:proofErr w:type="spellEnd"/>
            <w:r w:rsidRPr="0069595A">
              <w:rPr>
                <w:sz w:val="20"/>
                <w:szCs w:val="20"/>
              </w:rPr>
              <w:t>. 2</w:t>
            </w:r>
            <w:r>
              <w:rPr>
                <w:sz w:val="20"/>
                <w:szCs w:val="20"/>
              </w:rPr>
              <w:t>.</w:t>
            </w:r>
            <w:r w:rsidRPr="0069595A">
              <w:rPr>
                <w:sz w:val="20"/>
                <w:szCs w:val="20"/>
              </w:rPr>
              <w:t>405</w:t>
            </w:r>
            <w:r>
              <w:rPr>
                <w:sz w:val="20"/>
                <w:szCs w:val="20"/>
              </w:rPr>
              <w:t xml:space="preserve"> </w:t>
            </w:r>
            <w:r w:rsidRPr="0069595A">
              <w:rPr>
                <w:sz w:val="20"/>
                <w:szCs w:val="20"/>
              </w:rPr>
              <w:t xml:space="preserve">заместитель начальника ГОЛ </w:t>
            </w:r>
            <w:proofErr w:type="spellStart"/>
            <w:r w:rsidRPr="0069595A">
              <w:rPr>
                <w:sz w:val="20"/>
                <w:szCs w:val="20"/>
              </w:rPr>
              <w:t>Филаретова</w:t>
            </w:r>
            <w:proofErr w:type="spellEnd"/>
            <w:r w:rsidRPr="0069595A">
              <w:rPr>
                <w:sz w:val="20"/>
                <w:szCs w:val="20"/>
              </w:rPr>
              <w:t xml:space="preserve"> М.С.</w:t>
            </w:r>
          </w:p>
          <w:p w:rsidR="003C0DD0" w:rsidRPr="0069595A" w:rsidRDefault="003C0DD0" w:rsidP="003C0DD0">
            <w:pPr>
              <w:pStyle w:val="a4"/>
              <w:rPr>
                <w:sz w:val="20"/>
                <w:szCs w:val="20"/>
              </w:rPr>
            </w:pPr>
            <w:r w:rsidRPr="0069595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реда</w:t>
            </w:r>
            <w:r w:rsidRPr="0069595A">
              <w:rPr>
                <w:sz w:val="20"/>
                <w:szCs w:val="20"/>
              </w:rPr>
              <w:t xml:space="preserve"> 09.00-12.00</w:t>
            </w:r>
          </w:p>
          <w:p w:rsidR="003C0DD0" w:rsidRPr="0069595A" w:rsidRDefault="003C0DD0" w:rsidP="003C0DD0">
            <w:pPr>
              <w:pStyle w:val="a4"/>
              <w:rPr>
                <w:sz w:val="20"/>
                <w:szCs w:val="20"/>
              </w:rPr>
            </w:pPr>
            <w:proofErr w:type="spellStart"/>
            <w:r w:rsidRPr="0069595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  <w:r w:rsidRPr="0069595A">
              <w:rPr>
                <w:sz w:val="20"/>
                <w:szCs w:val="20"/>
              </w:rPr>
              <w:t>б</w:t>
            </w:r>
            <w:proofErr w:type="spellEnd"/>
            <w:r w:rsidRPr="0069595A">
              <w:rPr>
                <w:sz w:val="20"/>
                <w:szCs w:val="20"/>
              </w:rPr>
              <w:t>. 4</w:t>
            </w:r>
            <w:r>
              <w:rPr>
                <w:sz w:val="20"/>
                <w:szCs w:val="20"/>
              </w:rPr>
              <w:t>.</w:t>
            </w:r>
            <w:r w:rsidRPr="0069595A">
              <w:rPr>
                <w:sz w:val="20"/>
                <w:szCs w:val="20"/>
              </w:rPr>
              <w:t xml:space="preserve">415 начальник ГОЛ </w:t>
            </w:r>
            <w:proofErr w:type="spellStart"/>
            <w:r w:rsidRPr="0069595A">
              <w:rPr>
                <w:sz w:val="20"/>
                <w:szCs w:val="20"/>
              </w:rPr>
              <w:t>Должикова</w:t>
            </w:r>
            <w:proofErr w:type="spellEnd"/>
            <w:r w:rsidRPr="0069595A">
              <w:rPr>
                <w:sz w:val="20"/>
                <w:szCs w:val="20"/>
              </w:rPr>
              <w:t xml:space="preserve"> Н.А.</w:t>
            </w:r>
          </w:p>
          <w:p w:rsidR="003C0DD0" w:rsidRDefault="003C0DD0" w:rsidP="003C0DD0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C0DD0" w:rsidTr="00435AC2">
        <w:trPr>
          <w:trHeight w:val="76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ГБОУ </w:t>
            </w:r>
          </w:p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школа № 416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</w:pPr>
            <w:r>
              <w:rPr>
                <w:sz w:val="20"/>
                <w:szCs w:val="20"/>
              </w:rPr>
              <w:t xml:space="preserve">Санкт-Петербург, г. Петергоф, </w:t>
            </w:r>
            <w:proofErr w:type="spellStart"/>
            <w:r>
              <w:rPr>
                <w:sz w:val="20"/>
                <w:szCs w:val="20"/>
              </w:rPr>
              <w:t>Эрлеровский</w:t>
            </w:r>
            <w:proofErr w:type="spellEnd"/>
            <w:r>
              <w:rPr>
                <w:sz w:val="20"/>
                <w:szCs w:val="20"/>
              </w:rPr>
              <w:t xml:space="preserve"> бульвар,1/35,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1 смена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Ивашкина Наталья Евгеньевна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0DD0">
              <w:rPr>
                <w:b/>
                <w:sz w:val="20"/>
                <w:szCs w:val="20"/>
              </w:rPr>
              <w:t>01.04.2016     9.00- 18.00,</w:t>
            </w:r>
            <w:r>
              <w:rPr>
                <w:sz w:val="20"/>
                <w:szCs w:val="20"/>
              </w:rPr>
              <w:t xml:space="preserve"> библиотека, 1 этаж</w:t>
            </w:r>
          </w:p>
          <w:p w:rsidR="003C0DD0" w:rsidRDefault="003C0DD0" w:rsidP="003C0DD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Понедельник, среда, четверг 12.00-18.00, кааб. 15</w:t>
            </w:r>
          </w:p>
          <w:p w:rsidR="003C0DD0" w:rsidRDefault="003C0DD0" w:rsidP="003C0DD0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sz w:val="20"/>
                <w:szCs w:val="20"/>
              </w:rPr>
              <w:t>Петлина</w:t>
            </w:r>
            <w:proofErr w:type="spellEnd"/>
            <w:r>
              <w:rPr>
                <w:sz w:val="20"/>
                <w:szCs w:val="20"/>
              </w:rPr>
              <w:t xml:space="preserve"> Олеся Ивановна,  417-38-60</w:t>
            </w:r>
          </w:p>
        </w:tc>
      </w:tr>
      <w:tr w:rsidR="003C0DD0" w:rsidTr="00435AC2">
        <w:trPr>
          <w:trHeight w:val="76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ДДТ</w:t>
            </w:r>
          </w:p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г. Петергоф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</w:pPr>
            <w:r>
              <w:rPr>
                <w:sz w:val="20"/>
                <w:szCs w:val="20"/>
              </w:rPr>
              <w:t>Санкт-Петербург, г. Петергоф,</w:t>
            </w:r>
          </w:p>
          <w:p w:rsidR="003C0DD0" w:rsidRDefault="003C0DD0" w:rsidP="003C0DD0">
            <w:pPr>
              <w:pStyle w:val="a3"/>
            </w:pPr>
            <w:r>
              <w:rPr>
                <w:sz w:val="20"/>
                <w:szCs w:val="20"/>
              </w:rPr>
              <w:t>Санкт-Петербургский пр., д. 4а, лит. 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130</w:t>
            </w:r>
          </w:p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Дети с 10 до 15 лет</w:t>
            </w:r>
          </w:p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включительно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1 смена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Васильева Светлана Васильевна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Pr="003C0DD0" w:rsidRDefault="003C0DD0" w:rsidP="003C0DD0">
            <w:pPr>
              <w:rPr>
                <w:rFonts w:eastAsia="Times New Roman"/>
                <w:b/>
                <w:sz w:val="32"/>
                <w:szCs w:val="32"/>
              </w:rPr>
            </w:pPr>
            <w:r w:rsidRPr="003C0DD0">
              <w:rPr>
                <w:b/>
                <w:sz w:val="20"/>
                <w:szCs w:val="20"/>
              </w:rPr>
              <w:t>01.04.2016     9.00- 18.00</w:t>
            </w:r>
            <w:r w:rsidRPr="003C0DD0">
              <w:rPr>
                <w:rFonts w:eastAsia="Times New Roman"/>
                <w:b/>
                <w:sz w:val="32"/>
                <w:szCs w:val="32"/>
              </w:rPr>
              <w:t xml:space="preserve"> </w:t>
            </w:r>
          </w:p>
          <w:p w:rsidR="003C0DD0" w:rsidRPr="007D3158" w:rsidRDefault="003C0DD0" w:rsidP="003C0DD0">
            <w:pPr>
              <w:rPr>
                <w:rFonts w:eastAsia="Times New Roman"/>
                <w:sz w:val="20"/>
                <w:szCs w:val="20"/>
              </w:rPr>
            </w:pPr>
            <w:r w:rsidRPr="007D3158">
              <w:rPr>
                <w:rFonts w:eastAsia="Times New Roman"/>
                <w:sz w:val="20"/>
                <w:szCs w:val="20"/>
              </w:rPr>
              <w:t>понедельник: 10.00-13.00;</w:t>
            </w:r>
          </w:p>
          <w:p w:rsidR="003C0DD0" w:rsidRDefault="003C0DD0" w:rsidP="003C0DD0">
            <w:pPr>
              <w:rPr>
                <w:rFonts w:eastAsia="Times New Roman"/>
                <w:sz w:val="20"/>
                <w:szCs w:val="20"/>
              </w:rPr>
            </w:pPr>
            <w:r w:rsidRPr="007D3158">
              <w:rPr>
                <w:rFonts w:eastAsia="Times New Roman"/>
                <w:sz w:val="20"/>
                <w:szCs w:val="20"/>
              </w:rPr>
              <w:t>вторник:  14.00-18.00;</w:t>
            </w:r>
          </w:p>
          <w:p w:rsidR="003C0DD0" w:rsidRPr="007D3158" w:rsidRDefault="003C0DD0" w:rsidP="003C0DD0">
            <w:pPr>
              <w:rPr>
                <w:rFonts w:eastAsia="Times New Roman"/>
                <w:sz w:val="20"/>
                <w:szCs w:val="20"/>
              </w:rPr>
            </w:pPr>
            <w:r w:rsidRPr="007D3158">
              <w:rPr>
                <w:rFonts w:eastAsia="Times New Roman"/>
                <w:sz w:val="20"/>
                <w:szCs w:val="20"/>
              </w:rPr>
              <w:t>среда: 15.00-20.00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C0DD0" w:rsidRPr="007D3158" w:rsidRDefault="003C0DD0" w:rsidP="003C0DD0">
            <w:pPr>
              <w:rPr>
                <w:rFonts w:eastAsia="Times New Roman"/>
                <w:sz w:val="20"/>
                <w:szCs w:val="20"/>
              </w:rPr>
            </w:pPr>
            <w:r w:rsidRPr="007D3158">
              <w:rPr>
                <w:rFonts w:eastAsia="Times New Roman"/>
                <w:sz w:val="20"/>
                <w:szCs w:val="20"/>
              </w:rPr>
              <w:t>Директор - Васильева Светлана Васильевна, 450-61-30</w:t>
            </w:r>
          </w:p>
          <w:p w:rsidR="003C0DD0" w:rsidRPr="007D3158" w:rsidRDefault="003C0DD0" w:rsidP="003C0DD0">
            <w:pPr>
              <w:rPr>
                <w:rFonts w:eastAsia="Times New Roman"/>
                <w:sz w:val="20"/>
                <w:szCs w:val="20"/>
              </w:rPr>
            </w:pPr>
            <w:r w:rsidRPr="007D3158">
              <w:rPr>
                <w:rFonts w:eastAsia="Times New Roman"/>
                <w:sz w:val="20"/>
                <w:szCs w:val="20"/>
              </w:rPr>
              <w:t>Начальник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D3158">
              <w:rPr>
                <w:rFonts w:eastAsia="Times New Roman"/>
                <w:sz w:val="20"/>
                <w:szCs w:val="20"/>
              </w:rPr>
              <w:t xml:space="preserve">ГОЛ «Алые паруса» - </w:t>
            </w:r>
            <w:proofErr w:type="spellStart"/>
            <w:r w:rsidRPr="007D3158">
              <w:rPr>
                <w:rFonts w:eastAsia="Times New Roman"/>
                <w:sz w:val="20"/>
                <w:szCs w:val="20"/>
              </w:rPr>
              <w:t>Бакурова</w:t>
            </w:r>
            <w:proofErr w:type="spellEnd"/>
            <w:r w:rsidRPr="007D3158">
              <w:rPr>
                <w:rFonts w:eastAsia="Times New Roman"/>
                <w:sz w:val="20"/>
                <w:szCs w:val="20"/>
              </w:rPr>
              <w:t xml:space="preserve"> Галина Анатольевна, 450-61-30</w:t>
            </w:r>
          </w:p>
        </w:tc>
      </w:tr>
      <w:tr w:rsidR="003C0DD0" w:rsidTr="00435AC2">
        <w:trPr>
          <w:trHeight w:val="76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ГБОУ </w:t>
            </w:r>
          </w:p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школа № 417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</w:pPr>
            <w:r>
              <w:rPr>
                <w:sz w:val="20"/>
                <w:szCs w:val="20"/>
              </w:rPr>
              <w:t xml:space="preserve">Санкт-Петербург, г. Ломоносов, ул. Ж. Антоненко, </w:t>
            </w:r>
          </w:p>
          <w:p w:rsidR="003C0DD0" w:rsidRDefault="003C0DD0" w:rsidP="003C0DD0">
            <w:pPr>
              <w:pStyle w:val="a3"/>
            </w:pPr>
            <w:r>
              <w:rPr>
                <w:sz w:val="20"/>
                <w:szCs w:val="20"/>
              </w:rPr>
              <w:t>д. 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1 смена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Трофимова Марина Борисовна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Pr="003C0DD0" w:rsidRDefault="003C0DD0" w:rsidP="003C0DD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C0DD0">
              <w:rPr>
                <w:b/>
                <w:sz w:val="20"/>
                <w:szCs w:val="20"/>
              </w:rPr>
              <w:t>01.04.2016     9.00- 18.00</w:t>
            </w:r>
          </w:p>
          <w:p w:rsidR="003C0DD0" w:rsidRPr="00A16C3F" w:rsidRDefault="003C0DD0" w:rsidP="003C0DD0">
            <w:pPr>
              <w:spacing w:after="2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  <w:r w:rsidRPr="00A16C3F">
              <w:rPr>
                <w:rFonts w:eastAsia="Times New Roman"/>
                <w:sz w:val="20"/>
                <w:szCs w:val="20"/>
              </w:rPr>
              <w:t>абинет № 10 (2 этаж).</w:t>
            </w:r>
            <w:r w:rsidRPr="00A16C3F">
              <w:rPr>
                <w:rFonts w:eastAsia="Times New Roman"/>
                <w:sz w:val="20"/>
                <w:szCs w:val="20"/>
              </w:rPr>
              <w:br/>
              <w:t>Понедельник, вторник с 9.00 до 18.00.</w:t>
            </w:r>
            <w:r w:rsidRPr="00A16C3F">
              <w:rPr>
                <w:rFonts w:eastAsia="Times New Roman"/>
                <w:sz w:val="20"/>
                <w:szCs w:val="20"/>
              </w:rPr>
              <w:br/>
              <w:t>Четверг, пятница с 10.00 до 16.00.</w:t>
            </w:r>
            <w:r w:rsidRPr="00A16C3F">
              <w:rPr>
                <w:rFonts w:eastAsia="Times New Roman"/>
                <w:sz w:val="20"/>
                <w:szCs w:val="20"/>
              </w:rPr>
              <w:br/>
              <w:t xml:space="preserve">Начальник лагеря - </w:t>
            </w:r>
            <w:proofErr w:type="spellStart"/>
            <w:r w:rsidRPr="00A16C3F">
              <w:rPr>
                <w:rFonts w:eastAsia="Times New Roman"/>
                <w:sz w:val="20"/>
                <w:szCs w:val="20"/>
              </w:rPr>
              <w:t>Виролайнен</w:t>
            </w:r>
            <w:proofErr w:type="spellEnd"/>
            <w:r w:rsidRPr="00A16C3F">
              <w:rPr>
                <w:rFonts w:eastAsia="Times New Roman"/>
                <w:sz w:val="20"/>
                <w:szCs w:val="20"/>
              </w:rPr>
              <w:t xml:space="preserve"> Татьяна Михайловна</w:t>
            </w:r>
            <w:proofErr w:type="gramStart"/>
            <w:r w:rsidRPr="00A16C3F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A16C3F">
              <w:rPr>
                <w:rFonts w:eastAsia="Times New Roman"/>
                <w:sz w:val="20"/>
                <w:szCs w:val="20"/>
              </w:rPr>
              <w:br/>
            </w:r>
            <w:proofErr w:type="gramStart"/>
            <w:r w:rsidRPr="00A16C3F">
              <w:rPr>
                <w:rFonts w:eastAsia="Times New Roman"/>
                <w:sz w:val="20"/>
                <w:szCs w:val="20"/>
              </w:rPr>
              <w:t>т</w:t>
            </w:r>
            <w:proofErr w:type="gramEnd"/>
            <w:r w:rsidRPr="00A16C3F">
              <w:rPr>
                <w:rFonts w:eastAsia="Times New Roman"/>
                <w:sz w:val="20"/>
                <w:szCs w:val="20"/>
              </w:rPr>
              <w:t>елефон: 417-20-07.</w:t>
            </w:r>
          </w:p>
          <w:p w:rsidR="003C0DD0" w:rsidRDefault="003C0DD0" w:rsidP="003C0DD0">
            <w:pPr>
              <w:pStyle w:val="a3"/>
              <w:jc w:val="center"/>
            </w:pPr>
          </w:p>
        </w:tc>
      </w:tr>
      <w:tr w:rsidR="003C0DD0" w:rsidTr="00435AC2">
        <w:trPr>
          <w:trHeight w:val="76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ГБОУ </w:t>
            </w:r>
          </w:p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школа № 430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</w:pPr>
            <w:r>
              <w:rPr>
                <w:sz w:val="20"/>
                <w:szCs w:val="20"/>
              </w:rPr>
              <w:t xml:space="preserve">Санкт-Петербург, г. Ломоносов, ул. </w:t>
            </w:r>
            <w:proofErr w:type="spellStart"/>
            <w:r>
              <w:rPr>
                <w:sz w:val="20"/>
                <w:szCs w:val="20"/>
              </w:rPr>
              <w:t>Скуридина</w:t>
            </w:r>
            <w:proofErr w:type="spellEnd"/>
            <w:r>
              <w:rPr>
                <w:sz w:val="20"/>
                <w:szCs w:val="20"/>
              </w:rPr>
              <w:t>, д. 6а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1 смена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Горбунова Евдокия Васильевна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Pr="003C0DD0" w:rsidRDefault="003C0DD0" w:rsidP="003C0DD0">
            <w:pPr>
              <w:spacing w:before="100" w:beforeAutospacing="1" w:after="100" w:afterAutospacing="1" w:line="312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C0DD0">
              <w:rPr>
                <w:b/>
                <w:sz w:val="20"/>
                <w:szCs w:val="20"/>
              </w:rPr>
              <w:t>01.04.2016     </w:t>
            </w:r>
            <w:r w:rsidRPr="003C0DD0">
              <w:rPr>
                <w:rFonts w:eastAsia="Times New Roman"/>
                <w:b/>
                <w:color w:val="000000"/>
                <w:sz w:val="20"/>
                <w:szCs w:val="20"/>
              </w:rPr>
              <w:t>01.04.2016     9.00- 18.00</w:t>
            </w:r>
          </w:p>
          <w:p w:rsidR="003C0DD0" w:rsidRPr="005F4ED4" w:rsidRDefault="003C0DD0" w:rsidP="003C0DD0">
            <w:pPr>
              <w:jc w:val="center"/>
              <w:rPr>
                <w:sz w:val="20"/>
                <w:szCs w:val="20"/>
              </w:rPr>
            </w:pPr>
            <w:r w:rsidRPr="005F4ED4">
              <w:rPr>
                <w:sz w:val="20"/>
                <w:szCs w:val="20"/>
              </w:rPr>
              <w:t>Понедельник – с 12.00-15.00</w:t>
            </w:r>
            <w:r>
              <w:rPr>
                <w:sz w:val="20"/>
                <w:szCs w:val="20"/>
              </w:rPr>
              <w:t>, в</w:t>
            </w:r>
            <w:r w:rsidRPr="005F4ED4">
              <w:rPr>
                <w:sz w:val="20"/>
                <w:szCs w:val="20"/>
              </w:rPr>
              <w:t>торник - с 12.00-15.00</w:t>
            </w:r>
            <w:r>
              <w:rPr>
                <w:sz w:val="20"/>
                <w:szCs w:val="20"/>
              </w:rPr>
              <w:t>, с</w:t>
            </w:r>
            <w:r w:rsidRPr="005F4ED4">
              <w:rPr>
                <w:sz w:val="20"/>
                <w:szCs w:val="20"/>
              </w:rPr>
              <w:t>реда с 15.00-18.00</w:t>
            </w:r>
            <w:r>
              <w:rPr>
                <w:sz w:val="20"/>
                <w:szCs w:val="20"/>
              </w:rPr>
              <w:t>,  п</w:t>
            </w:r>
            <w:r w:rsidRPr="005F4ED4">
              <w:rPr>
                <w:sz w:val="20"/>
                <w:szCs w:val="20"/>
              </w:rPr>
              <w:t>ятница с 15.00-18.00</w:t>
            </w:r>
          </w:p>
          <w:p w:rsidR="003C0DD0" w:rsidRPr="005F4ED4" w:rsidRDefault="003C0DD0" w:rsidP="003C0DD0">
            <w:pPr>
              <w:rPr>
                <w:sz w:val="20"/>
                <w:szCs w:val="20"/>
              </w:rPr>
            </w:pPr>
            <w:r w:rsidRPr="005F4ED4">
              <w:rPr>
                <w:sz w:val="20"/>
                <w:szCs w:val="20"/>
              </w:rPr>
              <w:t xml:space="preserve">Ушакова Лариса </w:t>
            </w:r>
            <w:r>
              <w:rPr>
                <w:sz w:val="20"/>
                <w:szCs w:val="20"/>
              </w:rPr>
              <w:t xml:space="preserve">Николаевна (социальный педагог, </w:t>
            </w:r>
            <w:r w:rsidRPr="005F4ED4">
              <w:rPr>
                <w:sz w:val="20"/>
                <w:szCs w:val="20"/>
              </w:rPr>
              <w:t>начальник ГОЛ)</w:t>
            </w:r>
          </w:p>
          <w:p w:rsidR="003C0DD0" w:rsidRPr="005F4ED4" w:rsidRDefault="003C0DD0" w:rsidP="003C0DD0">
            <w:pPr>
              <w:rPr>
                <w:sz w:val="20"/>
                <w:szCs w:val="20"/>
              </w:rPr>
            </w:pPr>
            <w:r w:rsidRPr="005F4ED4">
              <w:rPr>
                <w:sz w:val="20"/>
                <w:szCs w:val="20"/>
              </w:rPr>
              <w:t xml:space="preserve"> Кабинет № 329  </w:t>
            </w:r>
          </w:p>
          <w:p w:rsidR="003C0DD0" w:rsidRPr="005F4ED4" w:rsidRDefault="003C0DD0" w:rsidP="003C0DD0">
            <w:pPr>
              <w:rPr>
                <w:sz w:val="20"/>
                <w:szCs w:val="20"/>
              </w:rPr>
            </w:pPr>
            <w:r w:rsidRPr="005F4ED4">
              <w:rPr>
                <w:sz w:val="20"/>
                <w:szCs w:val="20"/>
              </w:rPr>
              <w:t>Телефон 417- 38-52</w:t>
            </w:r>
          </w:p>
          <w:p w:rsidR="003C0DD0" w:rsidRDefault="003C0DD0" w:rsidP="003C0DD0">
            <w:pPr>
              <w:pStyle w:val="a3"/>
              <w:jc w:val="center"/>
            </w:pPr>
          </w:p>
        </w:tc>
      </w:tr>
      <w:tr w:rsidR="003C0DD0" w:rsidTr="00435AC2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ГБОУ</w:t>
            </w:r>
          </w:p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Школа № 602</w:t>
            </w:r>
          </w:p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</w:pPr>
            <w:r>
              <w:rPr>
                <w:sz w:val="20"/>
                <w:szCs w:val="20"/>
              </w:rPr>
              <w:t>Санкт-Петербург, 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омоносов, ул. Сафронова, д.5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1 смена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Шарга Лариса Николаевна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Pr="003C0DD0" w:rsidRDefault="003C0DD0" w:rsidP="003C0DD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C0DD0">
              <w:rPr>
                <w:b/>
                <w:sz w:val="20"/>
                <w:szCs w:val="20"/>
              </w:rPr>
              <w:t>01.04.2016     9.00- 18.00</w:t>
            </w:r>
          </w:p>
          <w:p w:rsidR="003C0DD0" w:rsidRDefault="003C0DD0" w:rsidP="003C0DD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9.00-18.00 каб.206, </w:t>
            </w:r>
            <w:proofErr w:type="spellStart"/>
            <w:r>
              <w:rPr>
                <w:sz w:val="20"/>
                <w:szCs w:val="20"/>
              </w:rPr>
              <w:t>Мерзликина</w:t>
            </w:r>
            <w:proofErr w:type="spellEnd"/>
            <w:r>
              <w:rPr>
                <w:sz w:val="20"/>
                <w:szCs w:val="20"/>
              </w:rPr>
              <w:t xml:space="preserve"> Нина Геннадьевна 8-981-181-05-73, </w:t>
            </w:r>
          </w:p>
          <w:p w:rsidR="003C0DD0" w:rsidRDefault="003C0DD0" w:rsidP="003C0DD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14.30-18.00 каб.201, Макарова Ольга Валентиновна 8-921-880-33-96, </w:t>
            </w:r>
          </w:p>
          <w:p w:rsidR="003C0DD0" w:rsidRDefault="003C0DD0" w:rsidP="003C0DD0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 xml:space="preserve">Четверг 9.00-15.00 каб.206, </w:t>
            </w:r>
            <w:proofErr w:type="spellStart"/>
            <w:r>
              <w:rPr>
                <w:sz w:val="20"/>
                <w:szCs w:val="20"/>
              </w:rPr>
              <w:t>Мерзликина</w:t>
            </w:r>
            <w:proofErr w:type="spellEnd"/>
            <w:r>
              <w:rPr>
                <w:sz w:val="20"/>
                <w:szCs w:val="20"/>
              </w:rPr>
              <w:t xml:space="preserve"> Нина Геннадьевна, 8-981-181-05-73</w:t>
            </w:r>
          </w:p>
        </w:tc>
      </w:tr>
      <w:tr w:rsidR="003C0DD0" w:rsidTr="00435AC2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ДДТ «Ораниенбаум»</w:t>
            </w:r>
          </w:p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</w:pPr>
            <w:r>
              <w:rPr>
                <w:sz w:val="20"/>
                <w:szCs w:val="20"/>
              </w:rPr>
              <w:t>Санкт-Петербург, г. Ломоносов</w:t>
            </w:r>
          </w:p>
          <w:p w:rsidR="003C0DD0" w:rsidRDefault="003C0DD0" w:rsidP="003C0DD0">
            <w:pPr>
              <w:pStyle w:val="a3"/>
            </w:pPr>
            <w:r>
              <w:rPr>
                <w:sz w:val="20"/>
                <w:szCs w:val="20"/>
              </w:rPr>
              <w:t xml:space="preserve">ул. Александровская  д.38, </w:t>
            </w:r>
            <w:proofErr w:type="gramStart"/>
            <w:r>
              <w:rPr>
                <w:sz w:val="20"/>
                <w:szCs w:val="20"/>
              </w:rPr>
              <w:t>лит</w:t>
            </w:r>
            <w:proofErr w:type="gramEnd"/>
            <w:r>
              <w:rPr>
                <w:sz w:val="20"/>
                <w:szCs w:val="20"/>
              </w:rPr>
              <w:t>. 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75</w:t>
            </w:r>
          </w:p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1 смена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proofErr w:type="spellStart"/>
            <w:r>
              <w:rPr>
                <w:sz w:val="20"/>
                <w:szCs w:val="20"/>
              </w:rPr>
              <w:t>Лукашина</w:t>
            </w:r>
            <w:proofErr w:type="spellEnd"/>
            <w:r>
              <w:rPr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Pr="003C0DD0" w:rsidRDefault="003C0DD0" w:rsidP="003C0DD0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C0DD0">
              <w:rPr>
                <w:b/>
                <w:sz w:val="20"/>
                <w:szCs w:val="20"/>
              </w:rPr>
              <w:t>01</w:t>
            </w:r>
            <w:r w:rsidRPr="003C0DD0">
              <w:rPr>
                <w:b/>
                <w:sz w:val="20"/>
                <w:szCs w:val="20"/>
                <w:u w:val="single"/>
              </w:rPr>
              <w:t>.04.2016 года </w:t>
            </w:r>
            <w:r w:rsidRPr="003C0DD0">
              <w:rPr>
                <w:b/>
                <w:sz w:val="20"/>
                <w:szCs w:val="20"/>
              </w:rPr>
              <w:t xml:space="preserve"> 9.00 - 13.00, 14.00 - 18.00 </w:t>
            </w:r>
          </w:p>
          <w:p w:rsidR="003C0DD0" w:rsidRPr="0043552B" w:rsidRDefault="003C0DD0" w:rsidP="003C0DD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3552B">
              <w:rPr>
                <w:sz w:val="20"/>
                <w:szCs w:val="20"/>
                <w:u w:val="single"/>
              </w:rPr>
              <w:t>с 04.04.2016 по 12.05.2016 года</w:t>
            </w:r>
            <w:r w:rsidRPr="0043552B">
              <w:rPr>
                <w:sz w:val="20"/>
                <w:szCs w:val="20"/>
              </w:rPr>
              <w:t xml:space="preserve">  </w:t>
            </w:r>
          </w:p>
          <w:p w:rsidR="003C0DD0" w:rsidRPr="0043552B" w:rsidRDefault="003C0DD0" w:rsidP="003C0DD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3552B">
              <w:rPr>
                <w:i/>
                <w:iCs/>
                <w:sz w:val="20"/>
                <w:szCs w:val="20"/>
                <w:u w:val="single"/>
              </w:rPr>
              <w:t>Понедельник, четверг,</w:t>
            </w:r>
            <w:r w:rsidRPr="0043552B">
              <w:rPr>
                <w:i/>
                <w:iCs/>
                <w:sz w:val="20"/>
                <w:szCs w:val="20"/>
              </w:rPr>
              <w:t xml:space="preserve">  11.00-13.00, </w:t>
            </w:r>
          </w:p>
          <w:p w:rsidR="003C0DD0" w:rsidRPr="0043552B" w:rsidRDefault="003C0DD0" w:rsidP="003C0DD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3552B">
              <w:rPr>
                <w:i/>
                <w:iCs/>
                <w:sz w:val="20"/>
                <w:szCs w:val="20"/>
                <w:u w:val="single"/>
              </w:rPr>
              <w:t>Вторник, пятница:</w:t>
            </w:r>
            <w:r w:rsidRPr="0043552B">
              <w:rPr>
                <w:i/>
                <w:iCs/>
                <w:sz w:val="20"/>
                <w:szCs w:val="20"/>
              </w:rPr>
              <w:t>  11.00 - 13.00, 14.00 - 18.00</w:t>
            </w:r>
          </w:p>
          <w:p w:rsidR="003C0DD0" w:rsidRPr="0043552B" w:rsidRDefault="003C0DD0" w:rsidP="003C0DD0">
            <w:pPr>
              <w:rPr>
                <w:sz w:val="20"/>
                <w:szCs w:val="20"/>
              </w:rPr>
            </w:pPr>
            <w:r w:rsidRPr="0043552B">
              <w:rPr>
                <w:sz w:val="20"/>
                <w:szCs w:val="20"/>
              </w:rPr>
              <w:t>Кабинет № 13, 1 этаж</w:t>
            </w:r>
          </w:p>
          <w:p w:rsidR="003C0DD0" w:rsidRPr="0043552B" w:rsidRDefault="003C0DD0" w:rsidP="003C0DD0">
            <w:pPr>
              <w:rPr>
                <w:sz w:val="20"/>
                <w:szCs w:val="20"/>
              </w:rPr>
            </w:pPr>
            <w:r w:rsidRPr="0043552B">
              <w:rPr>
                <w:sz w:val="20"/>
                <w:szCs w:val="20"/>
              </w:rPr>
              <w:t xml:space="preserve">Начальник лагеря Маслобойщикова Екатерина Александровна </w:t>
            </w:r>
          </w:p>
          <w:p w:rsidR="003C0DD0" w:rsidRPr="0043552B" w:rsidRDefault="003C0DD0" w:rsidP="003C0DD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3552B">
              <w:rPr>
                <w:sz w:val="20"/>
                <w:szCs w:val="20"/>
              </w:rPr>
              <w:t>Тел.: 8 (911)251-79-49 (до 18.00)</w:t>
            </w:r>
          </w:p>
          <w:p w:rsidR="003C0DD0" w:rsidRDefault="003C0DD0" w:rsidP="003C0DD0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C0DD0" w:rsidTr="00435AC2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ГБОУ</w:t>
            </w:r>
          </w:p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 школа № 429</w:t>
            </w:r>
          </w:p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</w:pPr>
            <w:r>
              <w:rPr>
                <w:sz w:val="20"/>
                <w:szCs w:val="20"/>
              </w:rPr>
              <w:t>Санкт-Петербург, г. Ломоносов, Дегтярева ул., дом 1/7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2 смена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proofErr w:type="spellStart"/>
            <w:r>
              <w:rPr>
                <w:sz w:val="20"/>
                <w:szCs w:val="20"/>
              </w:rPr>
              <w:t>Лаврук</w:t>
            </w:r>
            <w:proofErr w:type="spellEnd"/>
            <w:r>
              <w:rPr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     9.00- 18.00</w:t>
            </w:r>
          </w:p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Вторник 14.00-18.00, среда 14.00-18.00, четверг 14.00-18.00,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217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>, Перова Марина Сергеевна,8-981-107-64-37</w:t>
            </w:r>
          </w:p>
        </w:tc>
      </w:tr>
      <w:tr w:rsidR="003C0DD0" w:rsidTr="00435AC2">
        <w:trPr>
          <w:trHeight w:val="86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ГБОУ </w:t>
            </w:r>
          </w:p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школа № 529</w:t>
            </w:r>
          </w:p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</w:pPr>
            <w:r>
              <w:rPr>
                <w:sz w:val="20"/>
                <w:szCs w:val="20"/>
              </w:rPr>
              <w:t>Санкт-Петербург, г. Петергоф, Разводная ул., д.27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2 смена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Default="003C0DD0" w:rsidP="003C0DD0">
            <w:pPr>
              <w:pStyle w:val="a3"/>
              <w:jc w:val="center"/>
            </w:pPr>
            <w:r>
              <w:rPr>
                <w:sz w:val="20"/>
                <w:szCs w:val="20"/>
              </w:rPr>
              <w:t>Назаренко Ирина Анатольевна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DD0" w:rsidRPr="003C0DD0" w:rsidRDefault="003C0DD0" w:rsidP="003C0DD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C0DD0">
              <w:rPr>
                <w:b/>
                <w:sz w:val="20"/>
                <w:szCs w:val="20"/>
              </w:rPr>
              <w:t>01.04.2016     9.00- 18.00</w:t>
            </w:r>
          </w:p>
          <w:p w:rsidR="003C0DD0" w:rsidRDefault="003C0DD0" w:rsidP="003C0DD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09.00-18.00</w:t>
            </w:r>
          </w:p>
          <w:p w:rsidR="003C0DD0" w:rsidRDefault="003C0DD0" w:rsidP="003C0DD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12.00-18.00</w:t>
            </w:r>
          </w:p>
          <w:p w:rsidR="003C0DD0" w:rsidRDefault="003C0DD0" w:rsidP="003C0DD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 09.00-15.00</w:t>
            </w:r>
          </w:p>
          <w:p w:rsidR="003C0DD0" w:rsidRDefault="003C0DD0" w:rsidP="003C0DD0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Кабинет социального педагога</w:t>
            </w:r>
          </w:p>
        </w:tc>
      </w:tr>
    </w:tbl>
    <w:p w:rsidR="003C0DD0" w:rsidRDefault="003C0DD0"/>
    <w:sectPr w:rsidR="003C0DD0" w:rsidSect="00C3343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93" w:rsidRDefault="00AA6893" w:rsidP="00C3343D">
      <w:r>
        <w:separator/>
      </w:r>
    </w:p>
  </w:endnote>
  <w:endnote w:type="continuationSeparator" w:id="0">
    <w:p w:rsidR="00AA6893" w:rsidRDefault="00AA6893" w:rsidP="00C3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93" w:rsidRDefault="00AA6893" w:rsidP="00C3343D">
      <w:r>
        <w:separator/>
      </w:r>
    </w:p>
  </w:footnote>
  <w:footnote w:type="continuationSeparator" w:id="0">
    <w:p w:rsidR="00AA6893" w:rsidRDefault="00AA6893" w:rsidP="00C33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ED4"/>
    <w:rsid w:val="00006E1D"/>
    <w:rsid w:val="0001299D"/>
    <w:rsid w:val="00021955"/>
    <w:rsid w:val="0003430F"/>
    <w:rsid w:val="00040E80"/>
    <w:rsid w:val="000440E6"/>
    <w:rsid w:val="00060919"/>
    <w:rsid w:val="0006525D"/>
    <w:rsid w:val="000671A6"/>
    <w:rsid w:val="00074693"/>
    <w:rsid w:val="00075058"/>
    <w:rsid w:val="000801D5"/>
    <w:rsid w:val="000915F7"/>
    <w:rsid w:val="000920A6"/>
    <w:rsid w:val="000A1EC3"/>
    <w:rsid w:val="000A3A31"/>
    <w:rsid w:val="000A7B9E"/>
    <w:rsid w:val="000B7546"/>
    <w:rsid w:val="000F51F7"/>
    <w:rsid w:val="001078C0"/>
    <w:rsid w:val="00132CD3"/>
    <w:rsid w:val="001347D4"/>
    <w:rsid w:val="00141C9F"/>
    <w:rsid w:val="00147FB5"/>
    <w:rsid w:val="001533CA"/>
    <w:rsid w:val="00166EA5"/>
    <w:rsid w:val="00166FFB"/>
    <w:rsid w:val="00191D44"/>
    <w:rsid w:val="0019787D"/>
    <w:rsid w:val="001A2279"/>
    <w:rsid w:val="001C3EF0"/>
    <w:rsid w:val="001D3F35"/>
    <w:rsid w:val="001E0BD9"/>
    <w:rsid w:val="001E18F3"/>
    <w:rsid w:val="001E4D87"/>
    <w:rsid w:val="001F4B5F"/>
    <w:rsid w:val="002046CC"/>
    <w:rsid w:val="002255B6"/>
    <w:rsid w:val="002338E3"/>
    <w:rsid w:val="00236D9E"/>
    <w:rsid w:val="0025573E"/>
    <w:rsid w:val="0026293F"/>
    <w:rsid w:val="00264AFB"/>
    <w:rsid w:val="00265B56"/>
    <w:rsid w:val="0026721B"/>
    <w:rsid w:val="002725A0"/>
    <w:rsid w:val="0028065F"/>
    <w:rsid w:val="002908AF"/>
    <w:rsid w:val="002914B8"/>
    <w:rsid w:val="002A150E"/>
    <w:rsid w:val="002B124B"/>
    <w:rsid w:val="002D5F14"/>
    <w:rsid w:val="002F0277"/>
    <w:rsid w:val="0030264C"/>
    <w:rsid w:val="00322CE7"/>
    <w:rsid w:val="00322FF8"/>
    <w:rsid w:val="003376D1"/>
    <w:rsid w:val="003411A6"/>
    <w:rsid w:val="00384EF3"/>
    <w:rsid w:val="00387254"/>
    <w:rsid w:val="00387B50"/>
    <w:rsid w:val="00392A46"/>
    <w:rsid w:val="003A14A3"/>
    <w:rsid w:val="003B090F"/>
    <w:rsid w:val="003B2846"/>
    <w:rsid w:val="003B7FCB"/>
    <w:rsid w:val="003C0DD0"/>
    <w:rsid w:val="003D31EA"/>
    <w:rsid w:val="003E0C2E"/>
    <w:rsid w:val="003E238E"/>
    <w:rsid w:val="003F1051"/>
    <w:rsid w:val="004311AD"/>
    <w:rsid w:val="00432FE1"/>
    <w:rsid w:val="00433197"/>
    <w:rsid w:val="0043552B"/>
    <w:rsid w:val="00435AC2"/>
    <w:rsid w:val="00442562"/>
    <w:rsid w:val="004458B2"/>
    <w:rsid w:val="00450067"/>
    <w:rsid w:val="00452268"/>
    <w:rsid w:val="00453910"/>
    <w:rsid w:val="004658FE"/>
    <w:rsid w:val="00470FA5"/>
    <w:rsid w:val="00473FDD"/>
    <w:rsid w:val="004822DD"/>
    <w:rsid w:val="004909C6"/>
    <w:rsid w:val="004A07FD"/>
    <w:rsid w:val="004A2D58"/>
    <w:rsid w:val="004B5B3D"/>
    <w:rsid w:val="004C262B"/>
    <w:rsid w:val="004E4AE7"/>
    <w:rsid w:val="004F3F53"/>
    <w:rsid w:val="005041D3"/>
    <w:rsid w:val="00520870"/>
    <w:rsid w:val="00523A8C"/>
    <w:rsid w:val="00545FE5"/>
    <w:rsid w:val="00552215"/>
    <w:rsid w:val="00563104"/>
    <w:rsid w:val="00565590"/>
    <w:rsid w:val="00565CC6"/>
    <w:rsid w:val="0058302C"/>
    <w:rsid w:val="0058356A"/>
    <w:rsid w:val="0058531D"/>
    <w:rsid w:val="00594406"/>
    <w:rsid w:val="005A2ABF"/>
    <w:rsid w:val="005A3875"/>
    <w:rsid w:val="005D74CF"/>
    <w:rsid w:val="005D7EE9"/>
    <w:rsid w:val="005F4ED4"/>
    <w:rsid w:val="005F796A"/>
    <w:rsid w:val="006104F8"/>
    <w:rsid w:val="0062107E"/>
    <w:rsid w:val="006260FD"/>
    <w:rsid w:val="00630556"/>
    <w:rsid w:val="00640099"/>
    <w:rsid w:val="00641FF1"/>
    <w:rsid w:val="00650DF3"/>
    <w:rsid w:val="0066056F"/>
    <w:rsid w:val="006715B8"/>
    <w:rsid w:val="00693C0F"/>
    <w:rsid w:val="0069595A"/>
    <w:rsid w:val="006A7AFC"/>
    <w:rsid w:val="006B04FB"/>
    <w:rsid w:val="006C7290"/>
    <w:rsid w:val="006D06C3"/>
    <w:rsid w:val="006D432C"/>
    <w:rsid w:val="006E3DF6"/>
    <w:rsid w:val="006E4F06"/>
    <w:rsid w:val="006F519F"/>
    <w:rsid w:val="00721975"/>
    <w:rsid w:val="007401FF"/>
    <w:rsid w:val="00773E73"/>
    <w:rsid w:val="00796EA6"/>
    <w:rsid w:val="007B376B"/>
    <w:rsid w:val="007B39C3"/>
    <w:rsid w:val="007C2B9F"/>
    <w:rsid w:val="007C6D84"/>
    <w:rsid w:val="007D1593"/>
    <w:rsid w:val="007D3158"/>
    <w:rsid w:val="007E6C14"/>
    <w:rsid w:val="007F0670"/>
    <w:rsid w:val="00802E9D"/>
    <w:rsid w:val="00807B35"/>
    <w:rsid w:val="00816084"/>
    <w:rsid w:val="0084148E"/>
    <w:rsid w:val="00856A77"/>
    <w:rsid w:val="00873CF9"/>
    <w:rsid w:val="008844AD"/>
    <w:rsid w:val="008E4155"/>
    <w:rsid w:val="008E7E04"/>
    <w:rsid w:val="008F50C4"/>
    <w:rsid w:val="00900E7F"/>
    <w:rsid w:val="00912DB0"/>
    <w:rsid w:val="00916A8F"/>
    <w:rsid w:val="00923AA8"/>
    <w:rsid w:val="009244D1"/>
    <w:rsid w:val="00924C3A"/>
    <w:rsid w:val="00927172"/>
    <w:rsid w:val="00947D4F"/>
    <w:rsid w:val="009608B9"/>
    <w:rsid w:val="00991948"/>
    <w:rsid w:val="00993679"/>
    <w:rsid w:val="009B688E"/>
    <w:rsid w:val="009C4613"/>
    <w:rsid w:val="009C5599"/>
    <w:rsid w:val="009F35BF"/>
    <w:rsid w:val="00A106AF"/>
    <w:rsid w:val="00A16C3F"/>
    <w:rsid w:val="00A224B1"/>
    <w:rsid w:val="00A27AC6"/>
    <w:rsid w:val="00A3643E"/>
    <w:rsid w:val="00A63ADA"/>
    <w:rsid w:val="00A87CA8"/>
    <w:rsid w:val="00AA3882"/>
    <w:rsid w:val="00AA6893"/>
    <w:rsid w:val="00AA75EB"/>
    <w:rsid w:val="00AC7C77"/>
    <w:rsid w:val="00AE53FC"/>
    <w:rsid w:val="00AF20DB"/>
    <w:rsid w:val="00B00A28"/>
    <w:rsid w:val="00B0259B"/>
    <w:rsid w:val="00B0296A"/>
    <w:rsid w:val="00B05255"/>
    <w:rsid w:val="00B06929"/>
    <w:rsid w:val="00B2565B"/>
    <w:rsid w:val="00B35EA4"/>
    <w:rsid w:val="00B449C6"/>
    <w:rsid w:val="00B47EE0"/>
    <w:rsid w:val="00B861DA"/>
    <w:rsid w:val="00BA5008"/>
    <w:rsid w:val="00BA6DCA"/>
    <w:rsid w:val="00BA75F2"/>
    <w:rsid w:val="00BB34DD"/>
    <w:rsid w:val="00BC3883"/>
    <w:rsid w:val="00BC49B5"/>
    <w:rsid w:val="00BD3751"/>
    <w:rsid w:val="00BD622B"/>
    <w:rsid w:val="00BE18B0"/>
    <w:rsid w:val="00C07E0C"/>
    <w:rsid w:val="00C3343D"/>
    <w:rsid w:val="00C5566E"/>
    <w:rsid w:val="00C629B3"/>
    <w:rsid w:val="00C67576"/>
    <w:rsid w:val="00C75DDC"/>
    <w:rsid w:val="00C928AB"/>
    <w:rsid w:val="00C931BD"/>
    <w:rsid w:val="00CA0B32"/>
    <w:rsid w:val="00CA3F95"/>
    <w:rsid w:val="00CB3677"/>
    <w:rsid w:val="00CB40F9"/>
    <w:rsid w:val="00CF1E57"/>
    <w:rsid w:val="00D0410F"/>
    <w:rsid w:val="00D12547"/>
    <w:rsid w:val="00D14B67"/>
    <w:rsid w:val="00D245E6"/>
    <w:rsid w:val="00D34C6A"/>
    <w:rsid w:val="00D36592"/>
    <w:rsid w:val="00D418DC"/>
    <w:rsid w:val="00D41E8A"/>
    <w:rsid w:val="00D555C7"/>
    <w:rsid w:val="00D73DE9"/>
    <w:rsid w:val="00D748A8"/>
    <w:rsid w:val="00D92795"/>
    <w:rsid w:val="00D973E9"/>
    <w:rsid w:val="00D97F47"/>
    <w:rsid w:val="00DC2B71"/>
    <w:rsid w:val="00DD1DA6"/>
    <w:rsid w:val="00DD7995"/>
    <w:rsid w:val="00DE37B5"/>
    <w:rsid w:val="00DF7526"/>
    <w:rsid w:val="00E0230A"/>
    <w:rsid w:val="00E2526E"/>
    <w:rsid w:val="00E46447"/>
    <w:rsid w:val="00E51C3B"/>
    <w:rsid w:val="00E60FB1"/>
    <w:rsid w:val="00E62427"/>
    <w:rsid w:val="00E632D8"/>
    <w:rsid w:val="00E6739F"/>
    <w:rsid w:val="00E75FEC"/>
    <w:rsid w:val="00E76E2E"/>
    <w:rsid w:val="00E80590"/>
    <w:rsid w:val="00E81267"/>
    <w:rsid w:val="00E91ECD"/>
    <w:rsid w:val="00EA5C2F"/>
    <w:rsid w:val="00EB7E11"/>
    <w:rsid w:val="00EC296D"/>
    <w:rsid w:val="00EC61F0"/>
    <w:rsid w:val="00ED3D1F"/>
    <w:rsid w:val="00EE043B"/>
    <w:rsid w:val="00EE3DA6"/>
    <w:rsid w:val="00EE7D88"/>
    <w:rsid w:val="00EF03A3"/>
    <w:rsid w:val="00EF1571"/>
    <w:rsid w:val="00F11D2D"/>
    <w:rsid w:val="00F11EB2"/>
    <w:rsid w:val="00F15714"/>
    <w:rsid w:val="00F24C05"/>
    <w:rsid w:val="00F368F3"/>
    <w:rsid w:val="00F36FB2"/>
    <w:rsid w:val="00F45AB3"/>
    <w:rsid w:val="00F45ABD"/>
    <w:rsid w:val="00F46893"/>
    <w:rsid w:val="00F52F1F"/>
    <w:rsid w:val="00F534C8"/>
    <w:rsid w:val="00F6155F"/>
    <w:rsid w:val="00F66995"/>
    <w:rsid w:val="00F67EE3"/>
    <w:rsid w:val="00F839CB"/>
    <w:rsid w:val="00F90079"/>
    <w:rsid w:val="00F9029B"/>
    <w:rsid w:val="00F90862"/>
    <w:rsid w:val="00F908E1"/>
    <w:rsid w:val="00F91EE0"/>
    <w:rsid w:val="00FB1B32"/>
    <w:rsid w:val="00FC00E7"/>
    <w:rsid w:val="00FC35F4"/>
    <w:rsid w:val="00FC428A"/>
    <w:rsid w:val="00FE0140"/>
    <w:rsid w:val="00F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D4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C3F"/>
    <w:pPr>
      <w:keepNext/>
      <w:jc w:val="center"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ED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6C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69595A"/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7D3158"/>
  </w:style>
  <w:style w:type="paragraph" w:styleId="a5">
    <w:name w:val="header"/>
    <w:basedOn w:val="a"/>
    <w:link w:val="a6"/>
    <w:uiPriority w:val="99"/>
    <w:semiHidden/>
    <w:unhideWhenUsed/>
    <w:rsid w:val="00C334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343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34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343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33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Слащёва</dc:creator>
  <cp:lastModifiedBy>Client</cp:lastModifiedBy>
  <cp:revision>11</cp:revision>
  <dcterms:created xsi:type="dcterms:W3CDTF">2016-03-15T13:59:00Z</dcterms:created>
  <dcterms:modified xsi:type="dcterms:W3CDTF">2016-03-25T07:50:00Z</dcterms:modified>
</cp:coreProperties>
</file>